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2E0" w:rsidRDefault="009D12E0">
      <w:r>
        <w:t xml:space="preserve">Nautilus </w:t>
      </w:r>
      <w:r w:rsidR="00CB10A2">
        <w:t>Elżbieta</w:t>
      </w:r>
      <w:r>
        <w:t xml:space="preserve"> Sroka</w:t>
      </w:r>
      <w:r w:rsidR="00991BD2">
        <w:t xml:space="preserve">                                              Miejscowość .........................</w:t>
      </w:r>
      <w:r>
        <w:t>......</w:t>
      </w:r>
      <w:r w:rsidR="00991BD2">
        <w:t xml:space="preserve"> dnia ………………….  </w:t>
      </w:r>
    </w:p>
    <w:p w:rsidR="00991BD2" w:rsidRDefault="00991BD2">
      <w:r>
        <w:t xml:space="preserve"> </w:t>
      </w:r>
      <w:r w:rsidR="009D12E0">
        <w:t xml:space="preserve">59-300 Lubin ul. </w:t>
      </w:r>
      <w:r w:rsidR="00CB10A2">
        <w:t>Kopernika 2A</w:t>
      </w:r>
      <w:r w:rsidR="00687490">
        <w:t>/3</w:t>
      </w:r>
      <w:r>
        <w:t xml:space="preserve">     </w:t>
      </w:r>
    </w:p>
    <w:p w:rsidR="00991BD2" w:rsidRDefault="00991BD2">
      <w:r>
        <w:t xml:space="preserve">                         ZGOZDA RODZICA /OPIEKUNA/ NA UDZIAŁ DZIECKA W SPŁYWIE </w:t>
      </w:r>
    </w:p>
    <w:p w:rsidR="00457E5C" w:rsidRDefault="00991BD2">
      <w:r>
        <w:t xml:space="preserve"> Imię i nazwisko rodzica /opiekuna/ ................................................................... OŚWIADCZENIE Wyrażam zgodę na udział syna / córki ………………………………………... imię i nazwisko dziecka w spływie kajakowym , który odbędzie się w dniu ............... Oświadczam, że nie ma żadnych przeciwwskazań lekarskich, aby syn/córka ucz</w:t>
      </w:r>
      <w:r w:rsidR="00A307CE">
        <w:t>estniczył/a w spływie kajakowym</w:t>
      </w:r>
      <w:r>
        <w:t>. Oświadczam , że znana</w:t>
      </w:r>
      <w:r w:rsidR="005A27CD">
        <w:t xml:space="preserve"> jest mi treść regulaminu firmy Nautilus</w:t>
      </w:r>
      <w:r>
        <w:t xml:space="preserve"> , dotycząca uczestnictwa mojego dziecka w w/w spływie. ................................................................... ( podpis)</w:t>
      </w:r>
    </w:p>
    <w:p w:rsidR="00CB3C94" w:rsidRDefault="00CB3C94"/>
    <w:p w:rsidR="00D43332" w:rsidRDefault="00D43332" w:rsidP="00CB3C94"/>
    <w:p w:rsidR="00D43332" w:rsidRDefault="00D43332" w:rsidP="00CB3C94"/>
    <w:p w:rsidR="00CB10A2" w:rsidRDefault="00CB10A2" w:rsidP="00CB10A2">
      <w:r>
        <w:t xml:space="preserve">Nautilus Elżbieta Sroka                                              Miejscowość ............................... dnia ………………….  </w:t>
      </w:r>
    </w:p>
    <w:p w:rsidR="00CB10A2" w:rsidRDefault="00CB10A2" w:rsidP="00CB10A2">
      <w:r>
        <w:t xml:space="preserve"> 59-300 Lubin ul. Kopernika 2A</w:t>
      </w:r>
      <w:r w:rsidR="00687490">
        <w:t>/3</w:t>
      </w:r>
      <w:r>
        <w:t xml:space="preserve">     </w:t>
      </w:r>
    </w:p>
    <w:p w:rsidR="00CB3C94" w:rsidRDefault="00CB3C94" w:rsidP="00CB3C94">
      <w:r>
        <w:t xml:space="preserve">                         ZGOZDA RODZICA /OPIEKUNA/ NA UDZIAŁ DZIECKA W SPŁYWIE </w:t>
      </w:r>
    </w:p>
    <w:p w:rsidR="00CB3C94" w:rsidRDefault="00CB3C94" w:rsidP="00CB3C94">
      <w:r>
        <w:t xml:space="preserve"> Imię i nazwisko rodzica /opiekuna/ ................................................................... OŚWIADCZENIE Wyrażam zgodę na udział syna / córki ………………………………………... imię i nazwisko dziecka w spływie kajakowym , który odbędzie się w dniu ............... Oświadczam, że nie ma żadnych przeciwwskazań lekarskich, aby syn/córka ucz</w:t>
      </w:r>
      <w:r w:rsidR="00A307CE">
        <w:t>estniczył/a w spływie kajakowym</w:t>
      </w:r>
      <w:r>
        <w:t>. Oświadczam , że znana jest mi treść regulaminu</w:t>
      </w:r>
      <w:r w:rsidR="005A27CD" w:rsidRPr="005A27CD">
        <w:t xml:space="preserve"> </w:t>
      </w:r>
      <w:r w:rsidR="005A27CD">
        <w:t>firmy Nautilus</w:t>
      </w:r>
      <w:r>
        <w:t xml:space="preserve">  , dotycząca uczestnictwa mojego dziecka w w/w spływie. ................................................................... ( podpis)</w:t>
      </w:r>
    </w:p>
    <w:p w:rsidR="00CB3C94" w:rsidRDefault="00CB3C94" w:rsidP="00CB3C94"/>
    <w:p w:rsidR="00D43332" w:rsidRDefault="00D43332" w:rsidP="00CB3C94"/>
    <w:p w:rsidR="00CB10A2" w:rsidRDefault="00CB10A2" w:rsidP="00CB10A2">
      <w:r>
        <w:t xml:space="preserve">Nautilus Elżbieta Sroka                                              Miejscowość ............................... dnia ………………….  </w:t>
      </w:r>
    </w:p>
    <w:p w:rsidR="00CB10A2" w:rsidRDefault="00CB10A2" w:rsidP="00CB10A2">
      <w:r>
        <w:t xml:space="preserve"> 59-300 Lubin ul. Kopernika 2A</w:t>
      </w:r>
      <w:r w:rsidR="00687490">
        <w:t>/3</w:t>
      </w:r>
      <w:bookmarkStart w:id="0" w:name="_GoBack"/>
      <w:bookmarkEnd w:id="0"/>
      <w:r>
        <w:t xml:space="preserve">     </w:t>
      </w:r>
    </w:p>
    <w:p w:rsidR="00CB3C94" w:rsidRDefault="00CB3C94" w:rsidP="00CB3C94">
      <w:r>
        <w:t xml:space="preserve">                         ZGOZDA RODZICA /OPIEKUNA/ NA UDZIAŁ DZIECKA W SPŁYWIE </w:t>
      </w:r>
    </w:p>
    <w:p w:rsidR="00CB3C94" w:rsidRDefault="00CB3C94" w:rsidP="00CB3C94">
      <w:r>
        <w:t xml:space="preserve"> Imię i nazwisko rodzica /opiekuna/ ................................................................... OŚWIADCZENIE Wyrażam zgodę na udział syna / córki ………………………………………... imię i nazwisko dziecka w spływie kajakowym , który odbędzie się w dniu ............... Oświadczam, że nie ma żadnych przeciwwskazań lekarskich, aby syn/córka ucz</w:t>
      </w:r>
      <w:r w:rsidR="00A307CE">
        <w:t>estniczył/a w spływie kajakowym</w:t>
      </w:r>
      <w:r>
        <w:t>. Oświadczam , że znana</w:t>
      </w:r>
      <w:r w:rsidR="005A27CD">
        <w:t xml:space="preserve"> jest mi treść regulaminu firmy Nautilus</w:t>
      </w:r>
      <w:r>
        <w:t xml:space="preserve"> , dotycząca uczestnictwa mojego dziecka w w/w spływie. ................................................................... ( podpis)</w:t>
      </w:r>
    </w:p>
    <w:p w:rsidR="00CB3C94" w:rsidRDefault="00CB3C94" w:rsidP="00CB3C94"/>
    <w:sectPr w:rsidR="00CB3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BD2"/>
    <w:rsid w:val="00457E5C"/>
    <w:rsid w:val="005A27CD"/>
    <w:rsid w:val="00687490"/>
    <w:rsid w:val="00991BD2"/>
    <w:rsid w:val="009D12E0"/>
    <w:rsid w:val="00A307CE"/>
    <w:rsid w:val="00CB10A2"/>
    <w:rsid w:val="00CB3C94"/>
    <w:rsid w:val="00D4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FF142-ABDD-4ADB-8FD4-07716D3D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Jakub Kiszcz</cp:lastModifiedBy>
  <cp:revision>7</cp:revision>
  <dcterms:created xsi:type="dcterms:W3CDTF">2019-05-31T05:48:00Z</dcterms:created>
  <dcterms:modified xsi:type="dcterms:W3CDTF">2022-05-18T11:06:00Z</dcterms:modified>
</cp:coreProperties>
</file>